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66" w:rsidRDefault="00CB5EAF" w:rsidP="00C80AC9">
      <w:pPr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D69E4" wp14:editId="5D440B52">
                <wp:simplePos x="0" y="0"/>
                <wp:positionH relativeFrom="column">
                  <wp:posOffset>5638800</wp:posOffset>
                </wp:positionH>
                <wp:positionV relativeFrom="paragraph">
                  <wp:posOffset>-266700</wp:posOffset>
                </wp:positionV>
                <wp:extent cx="1000125" cy="3714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76A" w:rsidRPr="0035176A" w:rsidRDefault="002E026E" w:rsidP="0055451A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添付</w:t>
                            </w:r>
                            <w:r w:rsidR="003313EF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D6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44pt;margin-top:-21pt;width:78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" filled="f" stroked="f" strokeweight=".5pt">
                <v:textbox>
                  <w:txbxContent>
                    <w:p w:rsidR="0035176A" w:rsidRPr="0035176A" w:rsidRDefault="002E026E" w:rsidP="0055451A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添付</w:t>
                      </w:r>
                      <w:r w:rsidR="003313EF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 w:rsidR="002E026E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添付</w:t>
      </w:r>
      <w:r w:rsidR="00E548C5" w:rsidRPr="00E548C5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資料</w:t>
      </w:r>
      <w:r w:rsidR="003313EF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３</w:t>
      </w:r>
      <w:r w:rsidR="0035176A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の</w:t>
      </w:r>
      <w:r w:rsidR="00E548C5" w:rsidRPr="00E548C5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活用方法について</w:t>
      </w:r>
    </w:p>
    <w:p w:rsidR="00497F16" w:rsidRPr="00EF2AD6" w:rsidRDefault="00C80AC9" w:rsidP="00C80AC9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F2AD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E026E" w:rsidRPr="00EF2AD6">
        <w:rPr>
          <w:rFonts w:asciiTheme="majorEastAsia" w:eastAsiaTheme="majorEastAsia" w:hAnsiTheme="majorEastAsia" w:hint="eastAsia"/>
          <w:sz w:val="24"/>
          <w:szCs w:val="24"/>
        </w:rPr>
        <w:t>添付</w:t>
      </w:r>
      <w:r w:rsidR="00BF2867" w:rsidRPr="00EF2AD6">
        <w:rPr>
          <w:rFonts w:asciiTheme="majorEastAsia" w:eastAsiaTheme="majorEastAsia" w:hAnsiTheme="majorEastAsia" w:hint="eastAsia"/>
          <w:sz w:val="24"/>
          <w:szCs w:val="24"/>
        </w:rPr>
        <w:t>資料３のエクセルは、</w:t>
      </w:r>
      <w:r w:rsidR="00386AC0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別紙１（青色用紙）</w:t>
      </w:r>
      <w:r w:rsidR="00BF2867" w:rsidRPr="00EF2AD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F2867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別紙</w:t>
      </w:r>
      <w:r w:rsidR="00497F16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２</w:t>
      </w:r>
      <w:r w:rsidR="00386AC0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（黄色用紙）</w:t>
      </w:r>
      <w:r w:rsidRPr="00EF2AD6">
        <w:rPr>
          <w:rFonts w:asciiTheme="majorEastAsia" w:eastAsiaTheme="majorEastAsia" w:hAnsiTheme="majorEastAsia" w:hint="eastAsia"/>
          <w:sz w:val="24"/>
          <w:szCs w:val="24"/>
        </w:rPr>
        <w:t>のデータ版と</w:t>
      </w:r>
      <w:r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「本社集計用」</w:t>
      </w:r>
      <w:r w:rsidRPr="00EF2AD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762539" w:rsidRPr="00EF2AD6">
        <w:rPr>
          <w:rFonts w:asciiTheme="majorEastAsia" w:eastAsiaTheme="majorEastAsia" w:hAnsiTheme="majorEastAsia" w:hint="eastAsia"/>
          <w:sz w:val="24"/>
          <w:szCs w:val="24"/>
        </w:rPr>
        <w:t>エクセル</w:t>
      </w:r>
      <w:r w:rsidRPr="00EF2AD6">
        <w:rPr>
          <w:rFonts w:asciiTheme="majorEastAsia" w:eastAsiaTheme="majorEastAsia" w:hAnsiTheme="majorEastAsia" w:hint="eastAsia"/>
          <w:sz w:val="24"/>
          <w:szCs w:val="24"/>
        </w:rPr>
        <w:t>シートがあります。</w:t>
      </w:r>
    </w:p>
    <w:p w:rsidR="00B5243F" w:rsidRPr="00EF2AD6" w:rsidRDefault="00C80AC9" w:rsidP="00A632FC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F2AD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86AC0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別紙１（青色用紙）</w:t>
      </w:r>
      <w:r w:rsidR="00B5243F" w:rsidRPr="00EF2AD6">
        <w:rPr>
          <w:rFonts w:asciiTheme="majorEastAsia" w:eastAsiaTheme="majorEastAsia" w:hAnsiTheme="majorEastAsia" w:hint="eastAsia"/>
          <w:sz w:val="24"/>
          <w:szCs w:val="24"/>
        </w:rPr>
        <w:t>は表彰</w:t>
      </w:r>
      <w:r w:rsidR="00103BAD" w:rsidRPr="00EF2AD6">
        <w:rPr>
          <w:rFonts w:asciiTheme="majorEastAsia" w:eastAsiaTheme="majorEastAsia" w:hAnsiTheme="majorEastAsia" w:hint="eastAsia"/>
          <w:sz w:val="24"/>
          <w:szCs w:val="24"/>
        </w:rPr>
        <w:t>申請用紙</w:t>
      </w:r>
      <w:r w:rsidR="00B5243F" w:rsidRPr="00EF2AD6">
        <w:rPr>
          <w:rFonts w:asciiTheme="majorEastAsia" w:eastAsiaTheme="majorEastAsia" w:hAnsiTheme="majorEastAsia" w:hint="eastAsia"/>
          <w:sz w:val="24"/>
          <w:szCs w:val="24"/>
        </w:rPr>
        <w:t>ですが、</w:t>
      </w:r>
      <w:r w:rsidR="00B5243F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下記②のデータ版</w:t>
      </w:r>
      <w:r w:rsidR="00B5243F" w:rsidRPr="00EF2AD6">
        <w:rPr>
          <w:rFonts w:asciiTheme="majorEastAsia" w:eastAsiaTheme="majorEastAsia" w:hAnsiTheme="majorEastAsia" w:hint="eastAsia"/>
          <w:sz w:val="24"/>
          <w:szCs w:val="24"/>
        </w:rPr>
        <w:t>に入力すると、下記</w:t>
      </w:r>
      <w:r w:rsidR="003767C4" w:rsidRPr="00EF2AD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B5243F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③、④のシート</w:t>
      </w:r>
      <w:r w:rsidR="003767C4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に</w:t>
      </w:r>
      <w:r w:rsidR="00103BAD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内容が</w:t>
      </w:r>
      <w:r w:rsidR="003767C4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反映</w:t>
      </w:r>
      <w:r w:rsidR="003767C4" w:rsidRPr="00EF2AD6">
        <w:rPr>
          <w:rFonts w:asciiTheme="majorEastAsia" w:eastAsiaTheme="majorEastAsia" w:hAnsiTheme="majorEastAsia" w:hint="eastAsia"/>
          <w:sz w:val="24"/>
          <w:szCs w:val="24"/>
        </w:rPr>
        <w:t>されます。</w:t>
      </w:r>
    </w:p>
    <w:p w:rsidR="00103BAD" w:rsidRPr="00EF2AD6" w:rsidRDefault="00C80AC9" w:rsidP="00C80AC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F2AD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86AC0" w:rsidRPr="00EF2AD6">
        <w:rPr>
          <w:rFonts w:asciiTheme="majorEastAsia" w:eastAsiaTheme="majorEastAsia" w:hAnsiTheme="majorEastAsia" w:hint="eastAsia"/>
          <w:sz w:val="24"/>
          <w:szCs w:val="24"/>
        </w:rPr>
        <w:t>③のシートは</w:t>
      </w:r>
      <w:r w:rsidR="00386AC0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別紙２（黄色用紙）</w:t>
      </w:r>
      <w:r w:rsidR="00103BAD" w:rsidRPr="00EF2AD6">
        <w:rPr>
          <w:rFonts w:asciiTheme="majorEastAsia" w:eastAsiaTheme="majorEastAsia" w:hAnsiTheme="majorEastAsia" w:hint="eastAsia"/>
          <w:sz w:val="24"/>
          <w:szCs w:val="24"/>
        </w:rPr>
        <w:t>のデータ版ですので、</w:t>
      </w:r>
      <w:r w:rsidR="00103BAD" w:rsidRPr="000008B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県協会提出用</w:t>
      </w:r>
      <w:r w:rsidR="00103BAD" w:rsidRPr="00EF2AD6">
        <w:rPr>
          <w:rFonts w:asciiTheme="majorEastAsia" w:eastAsiaTheme="majorEastAsia" w:hAnsiTheme="majorEastAsia" w:hint="eastAsia"/>
          <w:sz w:val="24"/>
          <w:szCs w:val="24"/>
        </w:rPr>
        <w:t>にご利用ください。</w:t>
      </w:r>
    </w:p>
    <w:p w:rsidR="00E90ECA" w:rsidRPr="00EF2AD6" w:rsidRDefault="00C80AC9" w:rsidP="00C80AC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F2AD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03BAD" w:rsidRPr="00EF2AD6">
        <w:rPr>
          <w:rFonts w:asciiTheme="majorEastAsia" w:eastAsiaTheme="majorEastAsia" w:hAnsiTheme="majorEastAsia" w:hint="eastAsia"/>
          <w:sz w:val="24"/>
          <w:szCs w:val="24"/>
        </w:rPr>
        <w:t>④のシートは</w:t>
      </w:r>
      <w:r w:rsidRPr="00EF2AD6">
        <w:rPr>
          <w:rFonts w:asciiTheme="majorEastAsia" w:eastAsiaTheme="majorEastAsia" w:hAnsiTheme="majorEastAsia" w:hint="eastAsia"/>
          <w:sz w:val="24"/>
          <w:szCs w:val="24"/>
        </w:rPr>
        <w:t>下記を参照いただき、</w:t>
      </w:r>
      <w:r w:rsidR="00103BAD" w:rsidRPr="00EF2AD6">
        <w:rPr>
          <w:rFonts w:asciiTheme="majorEastAsia" w:eastAsiaTheme="majorEastAsia" w:hAnsiTheme="majorEastAsia" w:hint="eastAsia"/>
          <w:sz w:val="24"/>
          <w:szCs w:val="24"/>
        </w:rPr>
        <w:t>本社集計用にご利用ください。</w:t>
      </w:r>
    </w:p>
    <w:p w:rsidR="0038692E" w:rsidRPr="00EF2AD6" w:rsidRDefault="0038692E" w:rsidP="00C80AC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F2AD6">
        <w:rPr>
          <w:rFonts w:asciiTheme="majorEastAsia" w:eastAsiaTheme="majorEastAsia" w:hAnsiTheme="majorEastAsia" w:hint="eastAsia"/>
          <w:b/>
          <w:sz w:val="24"/>
          <w:szCs w:val="24"/>
        </w:rPr>
        <w:t>＜活用方法＞</w:t>
      </w:r>
    </w:p>
    <w:p w:rsidR="00694240" w:rsidRPr="00EF2AD6" w:rsidRDefault="00694240" w:rsidP="00C80AC9">
      <w:pPr>
        <w:rPr>
          <w:rFonts w:asciiTheme="majorEastAsia" w:eastAsiaTheme="majorEastAsia" w:hAnsiTheme="majorEastAsia"/>
          <w:b/>
          <w:sz w:val="24"/>
          <w:szCs w:val="24"/>
        </w:rPr>
      </w:pPr>
      <w:r w:rsidRPr="00EF2AD6">
        <w:rPr>
          <w:rFonts w:asciiTheme="majorEastAsia" w:eastAsiaTheme="majorEastAsia" w:hAnsiTheme="majorEastAsia" w:hint="eastAsia"/>
          <w:b/>
          <w:sz w:val="24"/>
          <w:szCs w:val="24"/>
        </w:rPr>
        <w:t>①シート名：「表彰申告書」</w:t>
      </w:r>
    </w:p>
    <w:p w:rsidR="000008B8" w:rsidRPr="000A1F00" w:rsidRDefault="00694240" w:rsidP="000A1F0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F2AD6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386AC0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別紙１（青色用紙）</w:t>
      </w:r>
      <w:r w:rsidR="005313F0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（Ｐ１）</w:t>
      </w:r>
      <w:r w:rsidRPr="00EF2AD6">
        <w:rPr>
          <w:rFonts w:asciiTheme="majorEastAsia" w:eastAsiaTheme="majorEastAsia" w:hAnsiTheme="majorEastAsia" w:hint="eastAsia"/>
          <w:sz w:val="24"/>
          <w:szCs w:val="24"/>
        </w:rPr>
        <w:t>のデータ版になります。</w:t>
      </w:r>
      <w:r w:rsidR="002F1270" w:rsidRPr="00EF2AD6">
        <w:rPr>
          <w:rFonts w:asciiTheme="majorEastAsia" w:eastAsiaTheme="majorEastAsia" w:hAnsiTheme="majorEastAsia" w:hint="eastAsia"/>
          <w:sz w:val="24"/>
          <w:szCs w:val="24"/>
        </w:rPr>
        <w:t>表彰申請をされる場合はご利用ください。</w:t>
      </w:r>
    </w:p>
    <w:p w:rsidR="00CB5EAF" w:rsidRPr="00EF2AD6" w:rsidRDefault="00E90ECA" w:rsidP="00C80AC9">
      <w:pPr>
        <w:rPr>
          <w:rFonts w:asciiTheme="majorEastAsia" w:eastAsiaTheme="majorEastAsia" w:hAnsiTheme="majorEastAsia"/>
          <w:b/>
          <w:sz w:val="24"/>
          <w:szCs w:val="24"/>
        </w:rPr>
      </w:pPr>
      <w:r w:rsidRPr="00EF2AD6"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78116C" w:rsidRPr="00EF2AD6">
        <w:rPr>
          <w:rFonts w:asciiTheme="majorEastAsia" w:eastAsiaTheme="majorEastAsia" w:hAnsiTheme="majorEastAsia" w:hint="eastAsia"/>
          <w:b/>
          <w:sz w:val="24"/>
          <w:szCs w:val="24"/>
        </w:rPr>
        <w:t>シート名：</w:t>
      </w:r>
      <w:r w:rsidR="00A316F2" w:rsidRPr="00EF2AD6">
        <w:rPr>
          <w:rFonts w:asciiTheme="majorEastAsia" w:eastAsiaTheme="majorEastAsia" w:hAnsiTheme="majorEastAsia" w:hint="eastAsia"/>
          <w:b/>
          <w:sz w:val="24"/>
          <w:szCs w:val="24"/>
        </w:rPr>
        <w:t>「自主保安活動チェックシート入力用」</w:t>
      </w:r>
    </w:p>
    <w:p w:rsidR="00F724CC" w:rsidRPr="00EF2AD6" w:rsidRDefault="00C66990" w:rsidP="00386AC0">
      <w:pPr>
        <w:ind w:firstLineChars="100" w:firstLine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C66990"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41390</wp:posOffset>
            </wp:positionH>
            <wp:positionV relativeFrom="paragraph">
              <wp:posOffset>246438</wp:posOffset>
            </wp:positionV>
            <wp:extent cx="1763919" cy="2556163"/>
            <wp:effectExtent l="19050" t="19050" r="27305" b="1587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19" cy="25561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70F" w:rsidRPr="00EF2A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8F56FAB" wp14:editId="3AC9C877">
                <wp:simplePos x="0" y="0"/>
                <wp:positionH relativeFrom="margin">
                  <wp:posOffset>2400300</wp:posOffset>
                </wp:positionH>
                <wp:positionV relativeFrom="paragraph">
                  <wp:posOffset>320040</wp:posOffset>
                </wp:positionV>
                <wp:extent cx="4091940" cy="1181100"/>
                <wp:effectExtent l="228600" t="0" r="22860" b="19050"/>
                <wp:wrapSquare wrapText="bothSides"/>
                <wp:docPr id="3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940" cy="1181100"/>
                        </a:xfrm>
                        <a:prstGeom prst="wedgeRoundRectCallout">
                          <a:avLst>
                            <a:gd name="adj1" fmla="val -55227"/>
                            <a:gd name="adj2" fmla="val -2604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EAF" w:rsidRDefault="008354D6" w:rsidP="00CB5EAF">
                            <w:pPr>
                              <w:ind w:rightChars="18" w:right="3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CB5E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のシート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386AC0" w:rsidRPr="00EF2AD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別紙１（青色用紙）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CB5E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表彰申請用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ですが</w:t>
                            </w:r>
                            <w:r w:rsidR="00CB5E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入力すると</w:t>
                            </w:r>
                            <w:r w:rsidR="00AF28E7" w:rsidRPr="002F12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③</w:t>
                            </w:r>
                            <w:r w:rsidR="00E90ECA" w:rsidRPr="002F12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、④</w:t>
                            </w:r>
                            <w:r w:rsidR="00AF28E7" w:rsidRPr="002F12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のシートに反映されます</w:t>
                            </w:r>
                            <w:r w:rsidR="00AF28E7" w:rsidRPr="009076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54011" w:rsidRPr="002F1270" w:rsidRDefault="002F1270" w:rsidP="00CB5EAF">
                            <w:pPr>
                              <w:ind w:rightChars="18" w:right="38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F12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都道府県協会提出用も作成され、</w:t>
                            </w:r>
                            <w:r w:rsidR="00254011" w:rsidRPr="002F12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本社集計作業も効率化出来ますのでご利用ください。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56FA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89pt;margin-top:25.2pt;width:322.2pt;height:9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" adj="-1129,5173" filled="f" strokecolor="#4f81bd [3204]" strokeweight="2pt">
                <v:textbox inset="1mm,.5mm,1mm,.5mm">
                  <w:txbxContent>
                    <w:p w:rsidR="00CB5EAF" w:rsidRDefault="008354D6" w:rsidP="00CB5EAF">
                      <w:pPr>
                        <w:ind w:rightChars="18" w:right="3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②</w:t>
                      </w:r>
                      <w:r w:rsidR="00CB5EA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のシート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</w:t>
                      </w:r>
                      <w:r w:rsidR="00386AC0" w:rsidRPr="00EF2AD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別紙１（青色用紙）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 w:rsidR="00CB5EA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表彰申請用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ですが</w:t>
                      </w:r>
                      <w:r w:rsidR="00CB5EA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入力すると</w:t>
                      </w:r>
                      <w:r w:rsidR="00AF28E7" w:rsidRPr="002F127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③</w:t>
                      </w:r>
                      <w:r w:rsidR="00E90ECA" w:rsidRPr="002F127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、④</w:t>
                      </w:r>
                      <w:r w:rsidR="00AF28E7" w:rsidRPr="002F127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のシートに反映されます</w:t>
                      </w:r>
                      <w:r w:rsidR="00AF28E7" w:rsidRPr="009076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  <w:p w:rsidR="00254011" w:rsidRPr="002F1270" w:rsidRDefault="002F1270" w:rsidP="00CB5EAF">
                      <w:pPr>
                        <w:ind w:rightChars="18" w:right="38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F12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都道府県協会提出用も作成され、</w:t>
                      </w:r>
                      <w:r w:rsidR="00254011" w:rsidRPr="002F127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本社集計作業も効率化出来ますのでご利用ください。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24CC" w:rsidRPr="00EF2AD6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386AC0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別紙１（青色用紙）</w:t>
      </w:r>
      <w:r w:rsidR="00F724CC" w:rsidRPr="00EF2AD6">
        <w:rPr>
          <w:rFonts w:asciiTheme="majorEastAsia" w:eastAsiaTheme="majorEastAsia" w:hAnsiTheme="majorEastAsia" w:hint="eastAsia"/>
          <w:sz w:val="24"/>
          <w:szCs w:val="24"/>
          <w:u w:val="single"/>
        </w:rPr>
        <w:t>（Ｐ２～７）</w:t>
      </w:r>
      <w:r w:rsidR="00F724CC" w:rsidRPr="00EF2AD6">
        <w:rPr>
          <w:rFonts w:asciiTheme="majorEastAsia" w:eastAsiaTheme="majorEastAsia" w:hAnsiTheme="majorEastAsia" w:hint="eastAsia"/>
          <w:sz w:val="24"/>
          <w:szCs w:val="24"/>
        </w:rPr>
        <w:t>のデータ版になります。</w:t>
      </w:r>
    </w:p>
    <w:p w:rsidR="00F724CC" w:rsidRPr="00A632FC" w:rsidRDefault="00F724CC" w:rsidP="00C80AC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97F16" w:rsidRPr="00A632FC" w:rsidRDefault="00497F16" w:rsidP="00C80AC9">
      <w:pPr>
        <w:rPr>
          <w:sz w:val="24"/>
          <w:szCs w:val="24"/>
        </w:rPr>
      </w:pPr>
    </w:p>
    <w:p w:rsidR="000008B8" w:rsidRDefault="000008B8" w:rsidP="00C80AC9">
      <w:pPr>
        <w:rPr>
          <w:sz w:val="24"/>
          <w:szCs w:val="24"/>
        </w:rPr>
      </w:pPr>
    </w:p>
    <w:p w:rsidR="000A1F00" w:rsidRDefault="000A1F00" w:rsidP="00C80AC9">
      <w:pPr>
        <w:rPr>
          <w:sz w:val="24"/>
          <w:szCs w:val="24"/>
        </w:rPr>
      </w:pPr>
    </w:p>
    <w:p w:rsidR="00C66990" w:rsidRDefault="00C66990" w:rsidP="00C80AC9">
      <w:pPr>
        <w:rPr>
          <w:sz w:val="24"/>
          <w:szCs w:val="24"/>
        </w:rPr>
      </w:pPr>
    </w:p>
    <w:p w:rsidR="00C66990" w:rsidRDefault="00C66990" w:rsidP="00C80AC9">
      <w:pPr>
        <w:rPr>
          <w:sz w:val="24"/>
          <w:szCs w:val="24"/>
        </w:rPr>
      </w:pPr>
    </w:p>
    <w:p w:rsidR="00F47D69" w:rsidRPr="00F47D69" w:rsidRDefault="00F47D69" w:rsidP="00C80AC9">
      <w:pPr>
        <w:rPr>
          <w:rFonts w:hint="eastAsia"/>
          <w:sz w:val="24"/>
          <w:szCs w:val="24"/>
        </w:rPr>
      </w:pPr>
    </w:p>
    <w:p w:rsidR="00F47D69" w:rsidRPr="009076A8" w:rsidRDefault="008D370F" w:rsidP="00C80AC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F2A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1DA03D" wp14:editId="6C992364">
                <wp:simplePos x="0" y="0"/>
                <wp:positionH relativeFrom="column">
                  <wp:posOffset>3216910</wp:posOffset>
                </wp:positionH>
                <wp:positionV relativeFrom="paragraph">
                  <wp:posOffset>361315</wp:posOffset>
                </wp:positionV>
                <wp:extent cx="3419475" cy="628650"/>
                <wp:effectExtent l="266700" t="0" r="28575" b="19050"/>
                <wp:wrapSquare wrapText="bothSides"/>
                <wp:docPr id="9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628650"/>
                        </a:xfrm>
                        <a:prstGeom prst="wedgeRoundRectCallout">
                          <a:avLst>
                            <a:gd name="adj1" fmla="val -57681"/>
                            <a:gd name="adj2" fmla="val -21702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692E" w:rsidRPr="009076A8" w:rsidRDefault="00386AC0" w:rsidP="0038692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③のシートは</w:t>
                            </w:r>
                            <w:r w:rsidRPr="00EF2AD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別紙２（黄色用紙）</w:t>
                            </w:r>
                            <w:r w:rsidR="0038692E" w:rsidRPr="00EF2AD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のデータ版になります。県協会提出用にご利用くだ</w:t>
                            </w:r>
                            <w:r w:rsidR="0038692E" w:rsidRPr="009076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DA03D" id="_x0000_s1028" type="#_x0000_t62" style="position:absolute;left:0;text-align:left;margin-left:253.3pt;margin-top:28.45pt;width:269.25pt;height:4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" adj="-1659,6112" filled="f" strokecolor="#4f81bd" strokeweight="2pt">
                <v:textbox inset="1mm,.5mm,1mm,.5mm">
                  <w:txbxContent>
                    <w:p w:rsidR="0038692E" w:rsidRPr="009076A8" w:rsidRDefault="00386AC0" w:rsidP="0038692E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③のシートは</w:t>
                      </w:r>
                      <w:r w:rsidRPr="00EF2AD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別紙２（黄色用紙）</w:t>
                      </w:r>
                      <w:r w:rsidR="0038692E" w:rsidRPr="00EF2AD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のデータ版になります。県協会提出用にご利用くだ</w:t>
                      </w:r>
                      <w:r w:rsidR="0038692E" w:rsidRPr="009076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0ECA" w:rsidRPr="00EF2AD6">
        <w:rPr>
          <w:rFonts w:ascii="ＭＳ ゴシック" w:eastAsia="ＭＳ ゴシック" w:hAnsi="ＭＳ ゴシック" w:hint="eastAsia"/>
          <w:b/>
          <w:sz w:val="24"/>
          <w:szCs w:val="24"/>
        </w:rPr>
        <w:t>③</w:t>
      </w:r>
      <w:r w:rsidR="0078116C" w:rsidRPr="00EF2AD6">
        <w:rPr>
          <w:rFonts w:ascii="ＭＳ ゴシック" w:eastAsia="ＭＳ ゴシック" w:hAnsi="ＭＳ ゴシック" w:hint="eastAsia"/>
          <w:b/>
          <w:sz w:val="24"/>
          <w:szCs w:val="24"/>
        </w:rPr>
        <w:t>シート名：</w:t>
      </w:r>
      <w:r w:rsidR="00AF28E7" w:rsidRPr="00EF2AD6">
        <w:rPr>
          <w:rFonts w:ascii="ＭＳ ゴシック" w:eastAsia="ＭＳ ゴシック" w:hAnsi="ＭＳ ゴシック" w:hint="eastAsia"/>
          <w:b/>
          <w:sz w:val="24"/>
          <w:szCs w:val="24"/>
        </w:rPr>
        <w:t>自主保安活動チェックシート（都道府県協会提出用）</w:t>
      </w:r>
    </w:p>
    <w:p w:rsidR="008D370F" w:rsidRDefault="00C66990" w:rsidP="00C80AC9">
      <w:pPr>
        <w:rPr>
          <w:rFonts w:asciiTheme="majorEastAsia" w:eastAsiaTheme="majorEastAsia" w:hAnsiTheme="majorEastAsia"/>
          <w:b/>
          <w:sz w:val="24"/>
          <w:szCs w:val="24"/>
        </w:rPr>
      </w:pPr>
      <w:r w:rsidRPr="00C66990"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60960</wp:posOffset>
            </wp:positionV>
            <wp:extent cx="2166041" cy="1870183"/>
            <wp:effectExtent l="0" t="0" r="571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41" cy="187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AFE" w:rsidRDefault="00D16AFE" w:rsidP="00C80AC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632FC" w:rsidRDefault="00A632FC" w:rsidP="00C80AC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632FC" w:rsidRDefault="00A632FC" w:rsidP="00C80AC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632FC" w:rsidRDefault="00A632FC" w:rsidP="00C80AC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632FC" w:rsidRDefault="00A632FC" w:rsidP="00C80AC9">
      <w:pPr>
        <w:rPr>
          <w:rFonts w:asciiTheme="majorEastAsia" w:eastAsiaTheme="majorEastAsia" w:hAnsiTheme="majorEastAsia"/>
          <w:b/>
          <w:sz w:val="24"/>
          <w:szCs w:val="24"/>
        </w:rPr>
      </w:pPr>
      <w:r w:rsidRPr="009076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E061A8" wp14:editId="600F48E4">
                <wp:simplePos x="0" y="0"/>
                <wp:positionH relativeFrom="margin">
                  <wp:posOffset>3168650</wp:posOffset>
                </wp:positionH>
                <wp:positionV relativeFrom="paragraph">
                  <wp:posOffset>76200</wp:posOffset>
                </wp:positionV>
                <wp:extent cx="3522980" cy="1049020"/>
                <wp:effectExtent l="0" t="0" r="20320" b="189230"/>
                <wp:wrapSquare wrapText="bothSides"/>
                <wp:docPr id="10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980" cy="1049020"/>
                        </a:xfrm>
                        <a:prstGeom prst="wedgeRoundRectCallout">
                          <a:avLst>
                            <a:gd name="adj1" fmla="val -42310"/>
                            <a:gd name="adj2" fmla="val 6578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92E" w:rsidRPr="009076A8" w:rsidRDefault="0038692E" w:rsidP="001D046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</w:rPr>
                            </w:pPr>
                            <w:r w:rsidRPr="009076A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</w:rPr>
                              <w:t>④のシートは本社集計用にご利用ください。</w:t>
                            </w:r>
                          </w:p>
                          <w:p w:rsidR="001D0464" w:rsidRPr="009076A8" w:rsidRDefault="0038692E" w:rsidP="001D046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</w:rPr>
                            </w:pPr>
                            <w:r w:rsidRPr="009076A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</w:rPr>
                              <w:t>※</w:t>
                            </w:r>
                            <w:r w:rsidR="0048614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</w:rPr>
                              <w:t>赤枠</w:t>
                            </w:r>
                            <w:r w:rsidR="001D0464" w:rsidRPr="009076A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</w:rPr>
                              <w:t>の箇所をコピーし、</w:t>
                            </w:r>
                            <w:r w:rsidR="002E026E" w:rsidRPr="002E026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dark1"/>
                              </w:rPr>
                              <w:t>添付</w:t>
                            </w:r>
                            <w:r w:rsidR="003313EF" w:rsidRPr="009076A8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dark1"/>
                              </w:rPr>
                              <w:t>資料</w:t>
                            </w:r>
                            <w:r w:rsidR="0055451A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dark1"/>
                              </w:rPr>
                              <w:t>２</w:t>
                            </w:r>
                            <w:r w:rsidR="003313EF" w:rsidRPr="009076A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</w:rPr>
                              <w:t>の</w:t>
                            </w:r>
                            <w:r w:rsidR="001D0464" w:rsidRPr="009076A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</w:rPr>
                              <w:t>集計表に</w:t>
                            </w:r>
                            <w:r w:rsidR="001D0464" w:rsidRPr="00BF13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u w:val="single"/>
                              </w:rPr>
                              <w:t>張り付け【形式：値】</w:t>
                            </w:r>
                            <w:r w:rsidR="001D0464" w:rsidRPr="009076A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</w:rPr>
                              <w:t>で集計することも可能です。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61A8" id="_x0000_s1029" type="#_x0000_t62" style="position:absolute;left:0;text-align:left;margin-left:249.5pt;margin-top:6pt;width:277.4pt;height:82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" adj="1661,25008" filled="f" strokecolor="#4f81bd [3204]" strokeweight="2pt">
                <v:textbox inset="1mm,.5mm,1mm,.5mm">
                  <w:txbxContent>
                    <w:p w:rsidR="0038692E" w:rsidRPr="009076A8" w:rsidRDefault="0038692E" w:rsidP="001D0464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</w:rPr>
                      </w:pPr>
                      <w:r w:rsidRPr="009076A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</w:rPr>
                        <w:t>④のシートは本社集計用にご利用ください。</w:t>
                      </w:r>
                    </w:p>
                    <w:p w:rsidR="001D0464" w:rsidRPr="009076A8" w:rsidRDefault="0038692E" w:rsidP="001D0464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</w:rPr>
                      </w:pPr>
                      <w:r w:rsidRPr="009076A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</w:rPr>
                        <w:t>※</w:t>
                      </w:r>
                      <w:r w:rsidR="00486145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</w:rPr>
                        <w:t>赤枠</w:t>
                      </w:r>
                      <w:r w:rsidR="001D0464" w:rsidRPr="009076A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</w:rPr>
                        <w:t>の箇所をコピーし、</w:t>
                      </w:r>
                      <w:r w:rsidR="002E026E" w:rsidRPr="002E026E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dark1"/>
                        </w:rPr>
                        <w:t>添付</w:t>
                      </w:r>
                      <w:r w:rsidR="003313EF" w:rsidRPr="009076A8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dark1"/>
                        </w:rPr>
                        <w:t>資料</w:t>
                      </w:r>
                      <w:r w:rsidR="0055451A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dark1"/>
                        </w:rPr>
                        <w:t>２</w:t>
                      </w:r>
                      <w:r w:rsidR="003313EF" w:rsidRPr="009076A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</w:rPr>
                        <w:t>の</w:t>
                      </w:r>
                      <w:r w:rsidR="001D0464" w:rsidRPr="009076A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</w:rPr>
                        <w:t>集計表に</w:t>
                      </w:r>
                      <w:r w:rsidR="001D0464" w:rsidRPr="00BF1396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u w:val="single"/>
                        </w:rPr>
                        <w:t>張り付け【形式：値】</w:t>
                      </w:r>
                      <w:r w:rsidR="001D0464" w:rsidRPr="009076A8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</w:rPr>
                        <w:t>で集計することも可能です。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632FC" w:rsidRDefault="00A632FC" w:rsidP="00C80AC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632FC" w:rsidRDefault="00A632FC" w:rsidP="00C80AC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66990" w:rsidRDefault="00C66990" w:rsidP="00C80AC9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C66990" w:rsidRPr="00C66990" w:rsidRDefault="00C66990" w:rsidP="00C80AC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62666" w:rsidRDefault="00E90ECA" w:rsidP="00C80AC9">
      <w:pPr>
        <w:rPr>
          <w:rFonts w:asciiTheme="majorEastAsia" w:eastAsiaTheme="majorEastAsia" w:hAnsiTheme="majorEastAsia"/>
          <w:b/>
          <w:sz w:val="24"/>
          <w:szCs w:val="24"/>
        </w:rPr>
      </w:pPr>
      <w:r w:rsidRPr="009076A8">
        <w:rPr>
          <w:rFonts w:asciiTheme="majorEastAsia" w:eastAsiaTheme="majorEastAsia" w:hAnsiTheme="majorEastAsia" w:hint="eastAsia"/>
          <w:b/>
          <w:sz w:val="24"/>
          <w:szCs w:val="24"/>
        </w:rPr>
        <w:t>④</w:t>
      </w:r>
      <w:r w:rsidR="0078116C" w:rsidRPr="009076A8">
        <w:rPr>
          <w:rFonts w:asciiTheme="majorEastAsia" w:eastAsiaTheme="majorEastAsia" w:hAnsiTheme="majorEastAsia" w:hint="eastAsia"/>
          <w:b/>
          <w:sz w:val="24"/>
          <w:szCs w:val="24"/>
        </w:rPr>
        <w:t>シート名：</w:t>
      </w:r>
      <w:r w:rsidR="00AE2569" w:rsidRPr="009076A8">
        <w:rPr>
          <w:rFonts w:asciiTheme="majorEastAsia" w:eastAsiaTheme="majorEastAsia" w:hAnsiTheme="majorEastAsia" w:hint="eastAsia"/>
          <w:b/>
          <w:sz w:val="24"/>
          <w:szCs w:val="24"/>
        </w:rPr>
        <w:t>本社</w:t>
      </w:r>
      <w:r w:rsidR="000A1F00">
        <w:rPr>
          <w:rFonts w:asciiTheme="majorEastAsia" w:eastAsiaTheme="majorEastAsia" w:hAnsiTheme="majorEastAsia" w:hint="eastAsia"/>
          <w:b/>
          <w:sz w:val="24"/>
          <w:szCs w:val="24"/>
        </w:rPr>
        <w:t>集計</w:t>
      </w:r>
    </w:p>
    <w:p w:rsidR="00EA3710" w:rsidRDefault="001135F8" w:rsidP="00C80AC9">
      <w:pPr>
        <w:rPr>
          <w:rFonts w:asciiTheme="majorEastAsia" w:eastAsiaTheme="majorEastAsia" w:hAnsiTheme="majorEastAsia"/>
          <w:b/>
          <w:sz w:val="24"/>
          <w:szCs w:val="24"/>
        </w:rPr>
      </w:pPr>
      <w:r w:rsidRPr="001135F8"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38735</wp:posOffset>
            </wp:positionV>
            <wp:extent cx="4547235" cy="1371600"/>
            <wp:effectExtent l="0" t="0" r="571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5F8" w:rsidRDefault="001135F8" w:rsidP="00C80AC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135F8" w:rsidRPr="00497F16" w:rsidRDefault="001135F8" w:rsidP="00C80AC9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bookmarkStart w:id="0" w:name="_GoBack"/>
      <w:bookmarkEnd w:id="0"/>
    </w:p>
    <w:sectPr w:rsidR="001135F8" w:rsidRPr="00497F16" w:rsidSect="00CB5EAF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F3" w:rsidRDefault="006752F3" w:rsidP="00A316F2">
      <w:r>
        <w:separator/>
      </w:r>
    </w:p>
  </w:endnote>
  <w:endnote w:type="continuationSeparator" w:id="0">
    <w:p w:rsidR="006752F3" w:rsidRDefault="006752F3" w:rsidP="00A3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F3" w:rsidRDefault="006752F3" w:rsidP="00A316F2">
      <w:r>
        <w:separator/>
      </w:r>
    </w:p>
  </w:footnote>
  <w:footnote w:type="continuationSeparator" w:id="0">
    <w:p w:rsidR="006752F3" w:rsidRDefault="006752F3" w:rsidP="00A31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66"/>
    <w:rsid w:val="000008B8"/>
    <w:rsid w:val="00001A37"/>
    <w:rsid w:val="00004CCB"/>
    <w:rsid w:val="000112E1"/>
    <w:rsid w:val="00013A41"/>
    <w:rsid w:val="00015A41"/>
    <w:rsid w:val="0001648E"/>
    <w:rsid w:val="0001676F"/>
    <w:rsid w:val="00016C4A"/>
    <w:rsid w:val="000175EF"/>
    <w:rsid w:val="00017D64"/>
    <w:rsid w:val="000202C7"/>
    <w:rsid w:val="00021241"/>
    <w:rsid w:val="0002125D"/>
    <w:rsid w:val="000240EC"/>
    <w:rsid w:val="00030A3B"/>
    <w:rsid w:val="00033846"/>
    <w:rsid w:val="00034FE5"/>
    <w:rsid w:val="00040EE2"/>
    <w:rsid w:val="0004246A"/>
    <w:rsid w:val="00042CCD"/>
    <w:rsid w:val="00057819"/>
    <w:rsid w:val="000628D3"/>
    <w:rsid w:val="00062DE0"/>
    <w:rsid w:val="00071C84"/>
    <w:rsid w:val="00076A70"/>
    <w:rsid w:val="00077A03"/>
    <w:rsid w:val="000876AA"/>
    <w:rsid w:val="0008788E"/>
    <w:rsid w:val="00090EEF"/>
    <w:rsid w:val="0009380D"/>
    <w:rsid w:val="00093BC8"/>
    <w:rsid w:val="00094421"/>
    <w:rsid w:val="000967DA"/>
    <w:rsid w:val="000A0096"/>
    <w:rsid w:val="000A036F"/>
    <w:rsid w:val="000A1F00"/>
    <w:rsid w:val="000A22D1"/>
    <w:rsid w:val="000B1CCE"/>
    <w:rsid w:val="000B3D91"/>
    <w:rsid w:val="000B4264"/>
    <w:rsid w:val="000C1511"/>
    <w:rsid w:val="000C3219"/>
    <w:rsid w:val="000C35AE"/>
    <w:rsid w:val="000C5778"/>
    <w:rsid w:val="000C63F1"/>
    <w:rsid w:val="000D3182"/>
    <w:rsid w:val="000D5D0F"/>
    <w:rsid w:val="000E0867"/>
    <w:rsid w:val="000E1CA4"/>
    <w:rsid w:val="000E59F3"/>
    <w:rsid w:val="000E7A72"/>
    <w:rsid w:val="000F0317"/>
    <w:rsid w:val="000F498A"/>
    <w:rsid w:val="000F4AE0"/>
    <w:rsid w:val="000F77CF"/>
    <w:rsid w:val="00101235"/>
    <w:rsid w:val="00103BAD"/>
    <w:rsid w:val="0011159F"/>
    <w:rsid w:val="001135F8"/>
    <w:rsid w:val="00113E05"/>
    <w:rsid w:val="00115D2F"/>
    <w:rsid w:val="00120734"/>
    <w:rsid w:val="00130767"/>
    <w:rsid w:val="00133E8D"/>
    <w:rsid w:val="00134699"/>
    <w:rsid w:val="001346EB"/>
    <w:rsid w:val="001376B0"/>
    <w:rsid w:val="001438FF"/>
    <w:rsid w:val="00143925"/>
    <w:rsid w:val="0014666A"/>
    <w:rsid w:val="001477DE"/>
    <w:rsid w:val="00147D17"/>
    <w:rsid w:val="00150964"/>
    <w:rsid w:val="0015294C"/>
    <w:rsid w:val="00160137"/>
    <w:rsid w:val="001604F9"/>
    <w:rsid w:val="00165870"/>
    <w:rsid w:val="00167F20"/>
    <w:rsid w:val="00170E50"/>
    <w:rsid w:val="00172305"/>
    <w:rsid w:val="00173BB8"/>
    <w:rsid w:val="00173EF6"/>
    <w:rsid w:val="0018012A"/>
    <w:rsid w:val="00183F93"/>
    <w:rsid w:val="00187EC4"/>
    <w:rsid w:val="00194E97"/>
    <w:rsid w:val="00197E2C"/>
    <w:rsid w:val="001A1B81"/>
    <w:rsid w:val="001A2182"/>
    <w:rsid w:val="001A3571"/>
    <w:rsid w:val="001A3870"/>
    <w:rsid w:val="001A4465"/>
    <w:rsid w:val="001B0FF8"/>
    <w:rsid w:val="001D0464"/>
    <w:rsid w:val="001D199D"/>
    <w:rsid w:val="001D354B"/>
    <w:rsid w:val="001D3CF1"/>
    <w:rsid w:val="001D4AF0"/>
    <w:rsid w:val="001D56F3"/>
    <w:rsid w:val="001D7B0F"/>
    <w:rsid w:val="001E5033"/>
    <w:rsid w:val="001F1B8E"/>
    <w:rsid w:val="001F358D"/>
    <w:rsid w:val="001F6882"/>
    <w:rsid w:val="0020237A"/>
    <w:rsid w:val="0021120E"/>
    <w:rsid w:val="00211401"/>
    <w:rsid w:val="00211E72"/>
    <w:rsid w:val="00213A3D"/>
    <w:rsid w:val="00216523"/>
    <w:rsid w:val="002309FB"/>
    <w:rsid w:val="00231495"/>
    <w:rsid w:val="002335A3"/>
    <w:rsid w:val="002368BE"/>
    <w:rsid w:val="00240740"/>
    <w:rsid w:val="002450EB"/>
    <w:rsid w:val="00245ACC"/>
    <w:rsid w:val="00245B53"/>
    <w:rsid w:val="002510AB"/>
    <w:rsid w:val="002513CA"/>
    <w:rsid w:val="00254011"/>
    <w:rsid w:val="00256363"/>
    <w:rsid w:val="00256B78"/>
    <w:rsid w:val="00261FB3"/>
    <w:rsid w:val="002628D9"/>
    <w:rsid w:val="0026299B"/>
    <w:rsid w:val="0026332A"/>
    <w:rsid w:val="00267272"/>
    <w:rsid w:val="00272480"/>
    <w:rsid w:val="002731A3"/>
    <w:rsid w:val="002743E4"/>
    <w:rsid w:val="002769AD"/>
    <w:rsid w:val="00280302"/>
    <w:rsid w:val="00280EB4"/>
    <w:rsid w:val="00281524"/>
    <w:rsid w:val="00281AE4"/>
    <w:rsid w:val="002832CA"/>
    <w:rsid w:val="00283ADE"/>
    <w:rsid w:val="0029020E"/>
    <w:rsid w:val="00297117"/>
    <w:rsid w:val="00297796"/>
    <w:rsid w:val="002A31B2"/>
    <w:rsid w:val="002B24E0"/>
    <w:rsid w:val="002B4269"/>
    <w:rsid w:val="002B694F"/>
    <w:rsid w:val="002C053C"/>
    <w:rsid w:val="002C070A"/>
    <w:rsid w:val="002C1955"/>
    <w:rsid w:val="002C20FA"/>
    <w:rsid w:val="002C2B26"/>
    <w:rsid w:val="002C2C65"/>
    <w:rsid w:val="002C3482"/>
    <w:rsid w:val="002C3483"/>
    <w:rsid w:val="002C43C2"/>
    <w:rsid w:val="002C56C3"/>
    <w:rsid w:val="002D026B"/>
    <w:rsid w:val="002D6269"/>
    <w:rsid w:val="002E026E"/>
    <w:rsid w:val="002E15F6"/>
    <w:rsid w:val="002E4BE9"/>
    <w:rsid w:val="002F046D"/>
    <w:rsid w:val="002F0471"/>
    <w:rsid w:val="002F1270"/>
    <w:rsid w:val="002F1EAC"/>
    <w:rsid w:val="002F33DD"/>
    <w:rsid w:val="0030069A"/>
    <w:rsid w:val="00304B8E"/>
    <w:rsid w:val="00306267"/>
    <w:rsid w:val="00314CE4"/>
    <w:rsid w:val="0031520E"/>
    <w:rsid w:val="00316221"/>
    <w:rsid w:val="0032539D"/>
    <w:rsid w:val="003313EF"/>
    <w:rsid w:val="003325A1"/>
    <w:rsid w:val="00332D33"/>
    <w:rsid w:val="00333179"/>
    <w:rsid w:val="0035176A"/>
    <w:rsid w:val="00353F12"/>
    <w:rsid w:val="003543EA"/>
    <w:rsid w:val="00357661"/>
    <w:rsid w:val="0036056C"/>
    <w:rsid w:val="00360CEA"/>
    <w:rsid w:val="00365B12"/>
    <w:rsid w:val="00370D79"/>
    <w:rsid w:val="00372929"/>
    <w:rsid w:val="00372E1A"/>
    <w:rsid w:val="00373D58"/>
    <w:rsid w:val="00374430"/>
    <w:rsid w:val="003767C4"/>
    <w:rsid w:val="00377DA1"/>
    <w:rsid w:val="00381588"/>
    <w:rsid w:val="00384474"/>
    <w:rsid w:val="00385151"/>
    <w:rsid w:val="003856FB"/>
    <w:rsid w:val="0038692E"/>
    <w:rsid w:val="00386AC0"/>
    <w:rsid w:val="00386D27"/>
    <w:rsid w:val="00392399"/>
    <w:rsid w:val="003927D5"/>
    <w:rsid w:val="003953E8"/>
    <w:rsid w:val="003A058A"/>
    <w:rsid w:val="003A0A4F"/>
    <w:rsid w:val="003B0E90"/>
    <w:rsid w:val="003B7082"/>
    <w:rsid w:val="003C75E3"/>
    <w:rsid w:val="003D0067"/>
    <w:rsid w:val="003D490F"/>
    <w:rsid w:val="003D4A4A"/>
    <w:rsid w:val="003D4EFF"/>
    <w:rsid w:val="003D66F5"/>
    <w:rsid w:val="003D6BF4"/>
    <w:rsid w:val="003D6C1C"/>
    <w:rsid w:val="003D724F"/>
    <w:rsid w:val="003E03A8"/>
    <w:rsid w:val="003E67B8"/>
    <w:rsid w:val="003F0E88"/>
    <w:rsid w:val="003F0F51"/>
    <w:rsid w:val="003F5799"/>
    <w:rsid w:val="003F71B4"/>
    <w:rsid w:val="00400572"/>
    <w:rsid w:val="00406943"/>
    <w:rsid w:val="00407E4E"/>
    <w:rsid w:val="004215D5"/>
    <w:rsid w:val="00422C24"/>
    <w:rsid w:val="004261C3"/>
    <w:rsid w:val="004307F3"/>
    <w:rsid w:val="0045352B"/>
    <w:rsid w:val="00455365"/>
    <w:rsid w:val="00456B80"/>
    <w:rsid w:val="00457964"/>
    <w:rsid w:val="00460E18"/>
    <w:rsid w:val="00461E1B"/>
    <w:rsid w:val="004632E7"/>
    <w:rsid w:val="004651DB"/>
    <w:rsid w:val="004662E0"/>
    <w:rsid w:val="004702E4"/>
    <w:rsid w:val="004709D4"/>
    <w:rsid w:val="00474F3F"/>
    <w:rsid w:val="00477B6B"/>
    <w:rsid w:val="004834AB"/>
    <w:rsid w:val="004858B9"/>
    <w:rsid w:val="00486145"/>
    <w:rsid w:val="00492B7A"/>
    <w:rsid w:val="004960E7"/>
    <w:rsid w:val="00497F16"/>
    <w:rsid w:val="004A16D6"/>
    <w:rsid w:val="004A30C7"/>
    <w:rsid w:val="004A57D1"/>
    <w:rsid w:val="004B1C8F"/>
    <w:rsid w:val="004B3F6C"/>
    <w:rsid w:val="004C1546"/>
    <w:rsid w:val="004C3510"/>
    <w:rsid w:val="004C7411"/>
    <w:rsid w:val="004E05E7"/>
    <w:rsid w:val="004E39CC"/>
    <w:rsid w:val="004E578B"/>
    <w:rsid w:val="004F0EC1"/>
    <w:rsid w:val="004F211D"/>
    <w:rsid w:val="004F5DB7"/>
    <w:rsid w:val="004F6BD3"/>
    <w:rsid w:val="004F79E3"/>
    <w:rsid w:val="00501CD5"/>
    <w:rsid w:val="0050342B"/>
    <w:rsid w:val="00505DD4"/>
    <w:rsid w:val="005112EF"/>
    <w:rsid w:val="00512E34"/>
    <w:rsid w:val="00517B1B"/>
    <w:rsid w:val="005206B7"/>
    <w:rsid w:val="00521DBA"/>
    <w:rsid w:val="0052275C"/>
    <w:rsid w:val="005253D9"/>
    <w:rsid w:val="00525D44"/>
    <w:rsid w:val="005269E6"/>
    <w:rsid w:val="0052757C"/>
    <w:rsid w:val="005279AD"/>
    <w:rsid w:val="005313F0"/>
    <w:rsid w:val="005321C2"/>
    <w:rsid w:val="005322F4"/>
    <w:rsid w:val="00532529"/>
    <w:rsid w:val="005338D2"/>
    <w:rsid w:val="00534A27"/>
    <w:rsid w:val="00540989"/>
    <w:rsid w:val="00541C44"/>
    <w:rsid w:val="00544594"/>
    <w:rsid w:val="005464C0"/>
    <w:rsid w:val="00551D1B"/>
    <w:rsid w:val="0055451A"/>
    <w:rsid w:val="00562292"/>
    <w:rsid w:val="005626B0"/>
    <w:rsid w:val="0056338D"/>
    <w:rsid w:val="00565FCB"/>
    <w:rsid w:val="005814D9"/>
    <w:rsid w:val="00583E9B"/>
    <w:rsid w:val="00587281"/>
    <w:rsid w:val="00587946"/>
    <w:rsid w:val="00590390"/>
    <w:rsid w:val="005932A2"/>
    <w:rsid w:val="00593D84"/>
    <w:rsid w:val="005943ED"/>
    <w:rsid w:val="005A1318"/>
    <w:rsid w:val="005A2010"/>
    <w:rsid w:val="005B563E"/>
    <w:rsid w:val="005C3DEF"/>
    <w:rsid w:val="005C6B3E"/>
    <w:rsid w:val="005D4C39"/>
    <w:rsid w:val="005D7747"/>
    <w:rsid w:val="005D7ABC"/>
    <w:rsid w:val="005E4078"/>
    <w:rsid w:val="005E7B7A"/>
    <w:rsid w:val="005F4F40"/>
    <w:rsid w:val="005F7F4A"/>
    <w:rsid w:val="00600B26"/>
    <w:rsid w:val="00614BC4"/>
    <w:rsid w:val="00621FC3"/>
    <w:rsid w:val="00622069"/>
    <w:rsid w:val="0062771D"/>
    <w:rsid w:val="00632273"/>
    <w:rsid w:val="00636CF7"/>
    <w:rsid w:val="006372A5"/>
    <w:rsid w:val="00637439"/>
    <w:rsid w:val="00640C27"/>
    <w:rsid w:val="00650449"/>
    <w:rsid w:val="006507B8"/>
    <w:rsid w:val="0065469F"/>
    <w:rsid w:val="00657D37"/>
    <w:rsid w:val="00666AB7"/>
    <w:rsid w:val="0067100B"/>
    <w:rsid w:val="006727A9"/>
    <w:rsid w:val="00672A8E"/>
    <w:rsid w:val="0067527D"/>
    <w:rsid w:val="006752F3"/>
    <w:rsid w:val="006768B2"/>
    <w:rsid w:val="006808B9"/>
    <w:rsid w:val="006829DC"/>
    <w:rsid w:val="00682E48"/>
    <w:rsid w:val="00684DA9"/>
    <w:rsid w:val="00692B2D"/>
    <w:rsid w:val="00694240"/>
    <w:rsid w:val="00694E8F"/>
    <w:rsid w:val="0069520F"/>
    <w:rsid w:val="006A00EE"/>
    <w:rsid w:val="006A1875"/>
    <w:rsid w:val="006A2A0F"/>
    <w:rsid w:val="006A2F4A"/>
    <w:rsid w:val="006A420E"/>
    <w:rsid w:val="006A4988"/>
    <w:rsid w:val="006A4E4B"/>
    <w:rsid w:val="006C5442"/>
    <w:rsid w:val="006C68D5"/>
    <w:rsid w:val="006D04ED"/>
    <w:rsid w:val="006E0B41"/>
    <w:rsid w:val="006E198D"/>
    <w:rsid w:val="006E23CD"/>
    <w:rsid w:val="006E416E"/>
    <w:rsid w:val="006E4797"/>
    <w:rsid w:val="006F11C4"/>
    <w:rsid w:val="006F2C94"/>
    <w:rsid w:val="00701DD8"/>
    <w:rsid w:val="0071073E"/>
    <w:rsid w:val="0071205C"/>
    <w:rsid w:val="00714440"/>
    <w:rsid w:val="00715303"/>
    <w:rsid w:val="00716378"/>
    <w:rsid w:val="007210E6"/>
    <w:rsid w:val="00724D37"/>
    <w:rsid w:val="00727445"/>
    <w:rsid w:val="00731C36"/>
    <w:rsid w:val="00732B91"/>
    <w:rsid w:val="00737DDB"/>
    <w:rsid w:val="00741C9C"/>
    <w:rsid w:val="0074416D"/>
    <w:rsid w:val="00744AB3"/>
    <w:rsid w:val="00750E3F"/>
    <w:rsid w:val="00752CD4"/>
    <w:rsid w:val="00755539"/>
    <w:rsid w:val="0076195F"/>
    <w:rsid w:val="00762539"/>
    <w:rsid w:val="00762666"/>
    <w:rsid w:val="0076379D"/>
    <w:rsid w:val="00765026"/>
    <w:rsid w:val="007673C0"/>
    <w:rsid w:val="0077147F"/>
    <w:rsid w:val="00771F19"/>
    <w:rsid w:val="00772833"/>
    <w:rsid w:val="0078094C"/>
    <w:rsid w:val="0078116C"/>
    <w:rsid w:val="007838AF"/>
    <w:rsid w:val="00783B88"/>
    <w:rsid w:val="00784419"/>
    <w:rsid w:val="00786E80"/>
    <w:rsid w:val="0079271D"/>
    <w:rsid w:val="00793EB1"/>
    <w:rsid w:val="00794A84"/>
    <w:rsid w:val="00795A1F"/>
    <w:rsid w:val="007B51D4"/>
    <w:rsid w:val="007C0929"/>
    <w:rsid w:val="007D1AFD"/>
    <w:rsid w:val="007D299E"/>
    <w:rsid w:val="007D5FD4"/>
    <w:rsid w:val="007E7356"/>
    <w:rsid w:val="007F05AA"/>
    <w:rsid w:val="007F0C08"/>
    <w:rsid w:val="007F674E"/>
    <w:rsid w:val="00803025"/>
    <w:rsid w:val="00805DF2"/>
    <w:rsid w:val="00806DBB"/>
    <w:rsid w:val="0081285C"/>
    <w:rsid w:val="0081335A"/>
    <w:rsid w:val="008201D3"/>
    <w:rsid w:val="00822A66"/>
    <w:rsid w:val="00822A7A"/>
    <w:rsid w:val="00823878"/>
    <w:rsid w:val="00832481"/>
    <w:rsid w:val="00833B94"/>
    <w:rsid w:val="008345D2"/>
    <w:rsid w:val="008354D6"/>
    <w:rsid w:val="00835F2F"/>
    <w:rsid w:val="008416FC"/>
    <w:rsid w:val="00846806"/>
    <w:rsid w:val="00854025"/>
    <w:rsid w:val="00860DD4"/>
    <w:rsid w:val="00861146"/>
    <w:rsid w:val="008765D3"/>
    <w:rsid w:val="00876C1C"/>
    <w:rsid w:val="00881B83"/>
    <w:rsid w:val="008860B3"/>
    <w:rsid w:val="00886FC3"/>
    <w:rsid w:val="00891B10"/>
    <w:rsid w:val="0089488E"/>
    <w:rsid w:val="0089622A"/>
    <w:rsid w:val="008A63B0"/>
    <w:rsid w:val="008A67A7"/>
    <w:rsid w:val="008A7D48"/>
    <w:rsid w:val="008B0E63"/>
    <w:rsid w:val="008B219E"/>
    <w:rsid w:val="008B2BA6"/>
    <w:rsid w:val="008B3C21"/>
    <w:rsid w:val="008B66CB"/>
    <w:rsid w:val="008B7548"/>
    <w:rsid w:val="008C06C3"/>
    <w:rsid w:val="008C0E44"/>
    <w:rsid w:val="008C1389"/>
    <w:rsid w:val="008C24C6"/>
    <w:rsid w:val="008C47B4"/>
    <w:rsid w:val="008C70C5"/>
    <w:rsid w:val="008D370F"/>
    <w:rsid w:val="008E231C"/>
    <w:rsid w:val="008E2829"/>
    <w:rsid w:val="008E7FE4"/>
    <w:rsid w:val="008F4C6B"/>
    <w:rsid w:val="00900BBA"/>
    <w:rsid w:val="00900CE6"/>
    <w:rsid w:val="00902D07"/>
    <w:rsid w:val="009031A3"/>
    <w:rsid w:val="00906BD9"/>
    <w:rsid w:val="009076A8"/>
    <w:rsid w:val="00914D0D"/>
    <w:rsid w:val="009206E8"/>
    <w:rsid w:val="00924DCE"/>
    <w:rsid w:val="009268F8"/>
    <w:rsid w:val="00930384"/>
    <w:rsid w:val="00933F7D"/>
    <w:rsid w:val="00934C2E"/>
    <w:rsid w:val="00934DB4"/>
    <w:rsid w:val="00935683"/>
    <w:rsid w:val="009402E7"/>
    <w:rsid w:val="00940F65"/>
    <w:rsid w:val="00941133"/>
    <w:rsid w:val="00945303"/>
    <w:rsid w:val="009462AC"/>
    <w:rsid w:val="00957624"/>
    <w:rsid w:val="00957912"/>
    <w:rsid w:val="00961AB4"/>
    <w:rsid w:val="00961B41"/>
    <w:rsid w:val="00964EE1"/>
    <w:rsid w:val="00970D50"/>
    <w:rsid w:val="0097212C"/>
    <w:rsid w:val="00973FD7"/>
    <w:rsid w:val="00984502"/>
    <w:rsid w:val="0098473E"/>
    <w:rsid w:val="00990FC9"/>
    <w:rsid w:val="00991861"/>
    <w:rsid w:val="009925B0"/>
    <w:rsid w:val="0099379C"/>
    <w:rsid w:val="009A183C"/>
    <w:rsid w:val="009A335C"/>
    <w:rsid w:val="009A72F6"/>
    <w:rsid w:val="009A7575"/>
    <w:rsid w:val="009A7C41"/>
    <w:rsid w:val="009B338C"/>
    <w:rsid w:val="009B7B4F"/>
    <w:rsid w:val="009D7428"/>
    <w:rsid w:val="009E15BE"/>
    <w:rsid w:val="009E2B8A"/>
    <w:rsid w:val="009E4C1D"/>
    <w:rsid w:val="009F2EB4"/>
    <w:rsid w:val="009F3AD2"/>
    <w:rsid w:val="009F49A1"/>
    <w:rsid w:val="009F50CA"/>
    <w:rsid w:val="009F6DCA"/>
    <w:rsid w:val="00A0044B"/>
    <w:rsid w:val="00A026A3"/>
    <w:rsid w:val="00A0425D"/>
    <w:rsid w:val="00A0431C"/>
    <w:rsid w:val="00A074FB"/>
    <w:rsid w:val="00A1007E"/>
    <w:rsid w:val="00A11F79"/>
    <w:rsid w:val="00A12778"/>
    <w:rsid w:val="00A135E2"/>
    <w:rsid w:val="00A17A32"/>
    <w:rsid w:val="00A22A52"/>
    <w:rsid w:val="00A316F2"/>
    <w:rsid w:val="00A32E98"/>
    <w:rsid w:val="00A32FB6"/>
    <w:rsid w:val="00A346A1"/>
    <w:rsid w:val="00A366AB"/>
    <w:rsid w:val="00A40ECB"/>
    <w:rsid w:val="00A4346F"/>
    <w:rsid w:val="00A632FC"/>
    <w:rsid w:val="00A724B3"/>
    <w:rsid w:val="00A76DA1"/>
    <w:rsid w:val="00A77BBF"/>
    <w:rsid w:val="00A77EC1"/>
    <w:rsid w:val="00A82161"/>
    <w:rsid w:val="00A83F6A"/>
    <w:rsid w:val="00A8515E"/>
    <w:rsid w:val="00A86DEB"/>
    <w:rsid w:val="00A92189"/>
    <w:rsid w:val="00A951F5"/>
    <w:rsid w:val="00A9749D"/>
    <w:rsid w:val="00AA36C1"/>
    <w:rsid w:val="00AA472D"/>
    <w:rsid w:val="00AA51F4"/>
    <w:rsid w:val="00AB1162"/>
    <w:rsid w:val="00AB1731"/>
    <w:rsid w:val="00AB1AB9"/>
    <w:rsid w:val="00AB1BF6"/>
    <w:rsid w:val="00AB51DF"/>
    <w:rsid w:val="00AB6113"/>
    <w:rsid w:val="00AC0C55"/>
    <w:rsid w:val="00AC2D92"/>
    <w:rsid w:val="00AC3CE7"/>
    <w:rsid w:val="00AC3DAF"/>
    <w:rsid w:val="00AC4D5B"/>
    <w:rsid w:val="00AC72BE"/>
    <w:rsid w:val="00AD0E42"/>
    <w:rsid w:val="00AD1A85"/>
    <w:rsid w:val="00AD3E4A"/>
    <w:rsid w:val="00AE2569"/>
    <w:rsid w:val="00AE6EFA"/>
    <w:rsid w:val="00AE73F6"/>
    <w:rsid w:val="00AE7E50"/>
    <w:rsid w:val="00AF04C5"/>
    <w:rsid w:val="00AF18D8"/>
    <w:rsid w:val="00AF28E7"/>
    <w:rsid w:val="00AF6E48"/>
    <w:rsid w:val="00AF6FF6"/>
    <w:rsid w:val="00B03FEF"/>
    <w:rsid w:val="00B05EAC"/>
    <w:rsid w:val="00B0648B"/>
    <w:rsid w:val="00B06746"/>
    <w:rsid w:val="00B07BE2"/>
    <w:rsid w:val="00B12666"/>
    <w:rsid w:val="00B17E16"/>
    <w:rsid w:val="00B24BAC"/>
    <w:rsid w:val="00B26A44"/>
    <w:rsid w:val="00B32BFD"/>
    <w:rsid w:val="00B34FC8"/>
    <w:rsid w:val="00B41808"/>
    <w:rsid w:val="00B41A5D"/>
    <w:rsid w:val="00B431B7"/>
    <w:rsid w:val="00B45866"/>
    <w:rsid w:val="00B5243F"/>
    <w:rsid w:val="00B538D4"/>
    <w:rsid w:val="00B54624"/>
    <w:rsid w:val="00B6137F"/>
    <w:rsid w:val="00B61E68"/>
    <w:rsid w:val="00B64917"/>
    <w:rsid w:val="00B6573F"/>
    <w:rsid w:val="00B667BD"/>
    <w:rsid w:val="00B66882"/>
    <w:rsid w:val="00B7766D"/>
    <w:rsid w:val="00B81567"/>
    <w:rsid w:val="00B919CF"/>
    <w:rsid w:val="00B91BCC"/>
    <w:rsid w:val="00B932FE"/>
    <w:rsid w:val="00B96BDF"/>
    <w:rsid w:val="00BA03C6"/>
    <w:rsid w:val="00BA03F5"/>
    <w:rsid w:val="00BA2215"/>
    <w:rsid w:val="00BA2834"/>
    <w:rsid w:val="00BA40A4"/>
    <w:rsid w:val="00BB1378"/>
    <w:rsid w:val="00BB3649"/>
    <w:rsid w:val="00BB3A0C"/>
    <w:rsid w:val="00BB664B"/>
    <w:rsid w:val="00BB79D3"/>
    <w:rsid w:val="00BC1415"/>
    <w:rsid w:val="00BC46F9"/>
    <w:rsid w:val="00BD453E"/>
    <w:rsid w:val="00BD6F59"/>
    <w:rsid w:val="00BD719B"/>
    <w:rsid w:val="00BE28E8"/>
    <w:rsid w:val="00BE5DD4"/>
    <w:rsid w:val="00BF0185"/>
    <w:rsid w:val="00BF1396"/>
    <w:rsid w:val="00BF2867"/>
    <w:rsid w:val="00BF66E5"/>
    <w:rsid w:val="00C01738"/>
    <w:rsid w:val="00C020CB"/>
    <w:rsid w:val="00C038FF"/>
    <w:rsid w:val="00C03A24"/>
    <w:rsid w:val="00C03A75"/>
    <w:rsid w:val="00C05D1F"/>
    <w:rsid w:val="00C12ECC"/>
    <w:rsid w:val="00C132E5"/>
    <w:rsid w:val="00C160CD"/>
    <w:rsid w:val="00C17575"/>
    <w:rsid w:val="00C17841"/>
    <w:rsid w:val="00C24854"/>
    <w:rsid w:val="00C32486"/>
    <w:rsid w:val="00C42597"/>
    <w:rsid w:val="00C435F1"/>
    <w:rsid w:val="00C44151"/>
    <w:rsid w:val="00C52638"/>
    <w:rsid w:val="00C54F6A"/>
    <w:rsid w:val="00C60329"/>
    <w:rsid w:val="00C60B9F"/>
    <w:rsid w:val="00C61EEF"/>
    <w:rsid w:val="00C66990"/>
    <w:rsid w:val="00C80A2E"/>
    <w:rsid w:val="00C80AC9"/>
    <w:rsid w:val="00C81B52"/>
    <w:rsid w:val="00C8338D"/>
    <w:rsid w:val="00C8503A"/>
    <w:rsid w:val="00C85A18"/>
    <w:rsid w:val="00C85E33"/>
    <w:rsid w:val="00C90CA1"/>
    <w:rsid w:val="00C910AB"/>
    <w:rsid w:val="00C9557E"/>
    <w:rsid w:val="00C96156"/>
    <w:rsid w:val="00CA44CA"/>
    <w:rsid w:val="00CA5073"/>
    <w:rsid w:val="00CA5DD0"/>
    <w:rsid w:val="00CB4A7B"/>
    <w:rsid w:val="00CB5EAF"/>
    <w:rsid w:val="00CC0F27"/>
    <w:rsid w:val="00CC3031"/>
    <w:rsid w:val="00CC5659"/>
    <w:rsid w:val="00CC6594"/>
    <w:rsid w:val="00CD25F8"/>
    <w:rsid w:val="00CD2ABC"/>
    <w:rsid w:val="00CD3CE1"/>
    <w:rsid w:val="00CD6395"/>
    <w:rsid w:val="00CD6445"/>
    <w:rsid w:val="00CE6ECF"/>
    <w:rsid w:val="00CF0116"/>
    <w:rsid w:val="00CF057B"/>
    <w:rsid w:val="00CF48CE"/>
    <w:rsid w:val="00CF6F3E"/>
    <w:rsid w:val="00CF70C4"/>
    <w:rsid w:val="00D0020D"/>
    <w:rsid w:val="00D00E4E"/>
    <w:rsid w:val="00D01671"/>
    <w:rsid w:val="00D01CFB"/>
    <w:rsid w:val="00D0243B"/>
    <w:rsid w:val="00D14324"/>
    <w:rsid w:val="00D1695A"/>
    <w:rsid w:val="00D16AFE"/>
    <w:rsid w:val="00D171B3"/>
    <w:rsid w:val="00D17BF1"/>
    <w:rsid w:val="00D21458"/>
    <w:rsid w:val="00D26C07"/>
    <w:rsid w:val="00D330F8"/>
    <w:rsid w:val="00D3695B"/>
    <w:rsid w:val="00D37188"/>
    <w:rsid w:val="00D3746E"/>
    <w:rsid w:val="00D376A2"/>
    <w:rsid w:val="00D41013"/>
    <w:rsid w:val="00D43610"/>
    <w:rsid w:val="00D44CF1"/>
    <w:rsid w:val="00D450CF"/>
    <w:rsid w:val="00D46CFE"/>
    <w:rsid w:val="00D52A2F"/>
    <w:rsid w:val="00D52B65"/>
    <w:rsid w:val="00D53BB0"/>
    <w:rsid w:val="00D542C3"/>
    <w:rsid w:val="00D652D8"/>
    <w:rsid w:val="00D701B9"/>
    <w:rsid w:val="00D714E7"/>
    <w:rsid w:val="00D7692D"/>
    <w:rsid w:val="00D77DC3"/>
    <w:rsid w:val="00D825C4"/>
    <w:rsid w:val="00D8320E"/>
    <w:rsid w:val="00D84949"/>
    <w:rsid w:val="00D850BB"/>
    <w:rsid w:val="00D8647A"/>
    <w:rsid w:val="00D871EB"/>
    <w:rsid w:val="00D8785E"/>
    <w:rsid w:val="00D911AA"/>
    <w:rsid w:val="00D91260"/>
    <w:rsid w:val="00D92036"/>
    <w:rsid w:val="00D93FD5"/>
    <w:rsid w:val="00D951CD"/>
    <w:rsid w:val="00DA0554"/>
    <w:rsid w:val="00DA479C"/>
    <w:rsid w:val="00DB049B"/>
    <w:rsid w:val="00DB2D07"/>
    <w:rsid w:val="00DB6760"/>
    <w:rsid w:val="00DC1882"/>
    <w:rsid w:val="00DC27A9"/>
    <w:rsid w:val="00DC59BD"/>
    <w:rsid w:val="00DD5402"/>
    <w:rsid w:val="00DD5F26"/>
    <w:rsid w:val="00DD69DE"/>
    <w:rsid w:val="00DE3D71"/>
    <w:rsid w:val="00DE56CC"/>
    <w:rsid w:val="00DF154A"/>
    <w:rsid w:val="00E0328A"/>
    <w:rsid w:val="00E05276"/>
    <w:rsid w:val="00E07368"/>
    <w:rsid w:val="00E12D3E"/>
    <w:rsid w:val="00E12DAE"/>
    <w:rsid w:val="00E1430D"/>
    <w:rsid w:val="00E15E17"/>
    <w:rsid w:val="00E20001"/>
    <w:rsid w:val="00E21F3F"/>
    <w:rsid w:val="00E2590D"/>
    <w:rsid w:val="00E276ED"/>
    <w:rsid w:val="00E30698"/>
    <w:rsid w:val="00E316D6"/>
    <w:rsid w:val="00E332AD"/>
    <w:rsid w:val="00E33929"/>
    <w:rsid w:val="00E34AD7"/>
    <w:rsid w:val="00E403BA"/>
    <w:rsid w:val="00E42321"/>
    <w:rsid w:val="00E43E93"/>
    <w:rsid w:val="00E44946"/>
    <w:rsid w:val="00E465DB"/>
    <w:rsid w:val="00E520F4"/>
    <w:rsid w:val="00E548C5"/>
    <w:rsid w:val="00E62CAE"/>
    <w:rsid w:val="00E62E81"/>
    <w:rsid w:val="00E63F8F"/>
    <w:rsid w:val="00E65BFF"/>
    <w:rsid w:val="00E66C0C"/>
    <w:rsid w:val="00E670FA"/>
    <w:rsid w:val="00E76607"/>
    <w:rsid w:val="00E773E7"/>
    <w:rsid w:val="00E81203"/>
    <w:rsid w:val="00E831AB"/>
    <w:rsid w:val="00E837D7"/>
    <w:rsid w:val="00E8384C"/>
    <w:rsid w:val="00E847A2"/>
    <w:rsid w:val="00E8529E"/>
    <w:rsid w:val="00E853CE"/>
    <w:rsid w:val="00E90ECA"/>
    <w:rsid w:val="00E939F2"/>
    <w:rsid w:val="00EA1827"/>
    <w:rsid w:val="00EA3710"/>
    <w:rsid w:val="00EA3E44"/>
    <w:rsid w:val="00EA6945"/>
    <w:rsid w:val="00EB0D7F"/>
    <w:rsid w:val="00EB2609"/>
    <w:rsid w:val="00EB3508"/>
    <w:rsid w:val="00EB401F"/>
    <w:rsid w:val="00EB6BA3"/>
    <w:rsid w:val="00EC1FE1"/>
    <w:rsid w:val="00EC3883"/>
    <w:rsid w:val="00ED0D43"/>
    <w:rsid w:val="00ED3764"/>
    <w:rsid w:val="00ED6D4A"/>
    <w:rsid w:val="00EE192F"/>
    <w:rsid w:val="00EE7FBE"/>
    <w:rsid w:val="00EF2AD6"/>
    <w:rsid w:val="00EF47EA"/>
    <w:rsid w:val="00EF6E67"/>
    <w:rsid w:val="00EF7FB6"/>
    <w:rsid w:val="00F01B6C"/>
    <w:rsid w:val="00F02102"/>
    <w:rsid w:val="00F1445F"/>
    <w:rsid w:val="00F152F4"/>
    <w:rsid w:val="00F21348"/>
    <w:rsid w:val="00F33ED3"/>
    <w:rsid w:val="00F34883"/>
    <w:rsid w:val="00F35EAC"/>
    <w:rsid w:val="00F36EEC"/>
    <w:rsid w:val="00F37145"/>
    <w:rsid w:val="00F371EC"/>
    <w:rsid w:val="00F37812"/>
    <w:rsid w:val="00F408E1"/>
    <w:rsid w:val="00F42EE9"/>
    <w:rsid w:val="00F45F36"/>
    <w:rsid w:val="00F46E74"/>
    <w:rsid w:val="00F47D69"/>
    <w:rsid w:val="00F47EA1"/>
    <w:rsid w:val="00F53A85"/>
    <w:rsid w:val="00F54C41"/>
    <w:rsid w:val="00F54CC3"/>
    <w:rsid w:val="00F6060A"/>
    <w:rsid w:val="00F60EF6"/>
    <w:rsid w:val="00F61764"/>
    <w:rsid w:val="00F67AAA"/>
    <w:rsid w:val="00F70FA4"/>
    <w:rsid w:val="00F71997"/>
    <w:rsid w:val="00F724CC"/>
    <w:rsid w:val="00F81112"/>
    <w:rsid w:val="00F864A1"/>
    <w:rsid w:val="00F929D1"/>
    <w:rsid w:val="00F96392"/>
    <w:rsid w:val="00FA10C4"/>
    <w:rsid w:val="00FB10A7"/>
    <w:rsid w:val="00FB1DCE"/>
    <w:rsid w:val="00FB26A8"/>
    <w:rsid w:val="00FB572B"/>
    <w:rsid w:val="00FB753B"/>
    <w:rsid w:val="00FD37C6"/>
    <w:rsid w:val="00FD53BF"/>
    <w:rsid w:val="00FD7012"/>
    <w:rsid w:val="00FD7989"/>
    <w:rsid w:val="00FE0DFA"/>
    <w:rsid w:val="00FE0E3E"/>
    <w:rsid w:val="00FE1464"/>
    <w:rsid w:val="00FE412D"/>
    <w:rsid w:val="00FF20B0"/>
    <w:rsid w:val="00FF35ED"/>
    <w:rsid w:val="00FF3883"/>
    <w:rsid w:val="00FF4A85"/>
    <w:rsid w:val="00FF5F9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47FE53"/>
  <w15:docId w15:val="{08CFE810-6AF7-4C60-AE62-72CD6F6E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66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626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1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6F2"/>
  </w:style>
  <w:style w:type="paragraph" w:styleId="a7">
    <w:name w:val="footer"/>
    <w:basedOn w:val="a"/>
    <w:link w:val="a8"/>
    <w:uiPriority w:val="99"/>
    <w:unhideWhenUsed/>
    <w:rsid w:val="00A31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6F2"/>
  </w:style>
  <w:style w:type="paragraph" w:styleId="a9">
    <w:name w:val="Note Heading"/>
    <w:basedOn w:val="a"/>
    <w:next w:val="a"/>
    <w:link w:val="aa"/>
    <w:uiPriority w:val="99"/>
    <w:unhideWhenUsed/>
    <w:rsid w:val="00E90ECA"/>
    <w:pPr>
      <w:jc w:val="center"/>
    </w:pPr>
    <w:rPr>
      <w:rFonts w:asciiTheme="majorEastAsia" w:eastAsiaTheme="majorEastAsia" w:hAnsiTheme="majorEastAsia"/>
    </w:rPr>
  </w:style>
  <w:style w:type="character" w:customStyle="1" w:styleId="aa">
    <w:name w:val="記 (文字)"/>
    <w:basedOn w:val="a0"/>
    <w:link w:val="a9"/>
    <w:uiPriority w:val="99"/>
    <w:rsid w:val="00E90ECA"/>
    <w:rPr>
      <w:rFonts w:asciiTheme="majorEastAsia" w:eastAsiaTheme="majorEastAsia" w:hAnsiTheme="majorEastAsia"/>
    </w:rPr>
  </w:style>
  <w:style w:type="paragraph" w:styleId="ab">
    <w:name w:val="Closing"/>
    <w:basedOn w:val="a"/>
    <w:link w:val="ac"/>
    <w:uiPriority w:val="99"/>
    <w:unhideWhenUsed/>
    <w:rsid w:val="00E90ECA"/>
    <w:pPr>
      <w:jc w:val="right"/>
    </w:pPr>
    <w:rPr>
      <w:rFonts w:asciiTheme="majorEastAsia" w:eastAsiaTheme="majorEastAsia" w:hAnsiTheme="majorEastAsia"/>
    </w:rPr>
  </w:style>
  <w:style w:type="character" w:customStyle="1" w:styleId="ac">
    <w:name w:val="結語 (文字)"/>
    <w:basedOn w:val="a0"/>
    <w:link w:val="ab"/>
    <w:uiPriority w:val="99"/>
    <w:rsid w:val="00E90ECA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ot="0" spcFirstLastPara="0" vertOverflow="clip" horzOverflow="clip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jlsa023</dc:creator>
  <cp:lastModifiedBy>北邨 真智子</cp:lastModifiedBy>
  <cp:revision>2</cp:revision>
  <cp:lastPrinted>2023-06-13T01:21:00Z</cp:lastPrinted>
  <dcterms:created xsi:type="dcterms:W3CDTF">2024-06-17T01:56:00Z</dcterms:created>
  <dcterms:modified xsi:type="dcterms:W3CDTF">2024-06-17T01:56:00Z</dcterms:modified>
</cp:coreProperties>
</file>